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5ED3" w14:textId="01BE35D9" w:rsidR="00351F75" w:rsidRDefault="00351F75" w:rsidP="000D11C5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E4CB13" wp14:editId="4A110472">
            <wp:simplePos x="0" y="0"/>
            <wp:positionH relativeFrom="margin">
              <wp:posOffset>4119880</wp:posOffset>
            </wp:positionH>
            <wp:positionV relativeFrom="paragraph">
              <wp:posOffset>90805</wp:posOffset>
            </wp:positionV>
            <wp:extent cx="183705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279" y="21109"/>
                <wp:lineTo x="21279" y="0"/>
                <wp:lineTo x="0" y="0"/>
              </wp:wrapPolygon>
            </wp:wrapThrough>
            <wp:docPr id="706906389" name="Afbeelding 1" descr="Afbeelding met Lettertype, tekst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06389" name="Afbeelding 1" descr="Afbeelding met Lettertype, tekst, schermopname, Graphic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D94EC" w14:textId="5AA5416E" w:rsidR="000D11C5" w:rsidRPr="00A97CB1" w:rsidRDefault="00351F75" w:rsidP="000D11C5">
      <w:pPr>
        <w:pStyle w:val="Geenafstand"/>
        <w:rPr>
          <w:i/>
          <w:iCs/>
          <w:noProof/>
          <w:sz w:val="24"/>
          <w:szCs w:val="24"/>
        </w:rPr>
      </w:pPr>
      <w:r w:rsidRPr="00A97CB1">
        <w:rPr>
          <w:i/>
          <w:iCs/>
          <w:sz w:val="24"/>
          <w:szCs w:val="24"/>
        </w:rPr>
        <w:t xml:space="preserve">Wij zoeken voor onze goed georganiseerde, geaccrediteerde en gezellige huisartsenpraktijk </w:t>
      </w:r>
      <w:r w:rsidR="007B7069">
        <w:rPr>
          <w:i/>
          <w:iCs/>
          <w:sz w:val="24"/>
          <w:szCs w:val="24"/>
        </w:rPr>
        <w:t>een doktersassistente die graag tijdelijk aan de slag wil</w:t>
      </w:r>
      <w:r w:rsidRPr="00A97CB1">
        <w:rPr>
          <w:i/>
          <w:iCs/>
          <w:sz w:val="24"/>
          <w:szCs w:val="24"/>
        </w:rPr>
        <w:t xml:space="preserve">. </w:t>
      </w:r>
    </w:p>
    <w:p w14:paraId="09C4210E" w14:textId="77777777" w:rsidR="00351F75" w:rsidRDefault="00351F75" w:rsidP="000D11C5">
      <w:pPr>
        <w:pStyle w:val="Geenafstand"/>
        <w:rPr>
          <w:b/>
          <w:bCs/>
          <w:noProof/>
          <w:sz w:val="24"/>
          <w:szCs w:val="24"/>
        </w:rPr>
      </w:pPr>
    </w:p>
    <w:p w14:paraId="62E8AC52" w14:textId="781D428F" w:rsidR="00351F75" w:rsidRPr="00A97CB1" w:rsidRDefault="00351F75" w:rsidP="000D11C5">
      <w:pPr>
        <w:pStyle w:val="Geenafstand"/>
        <w:rPr>
          <w:b/>
          <w:bCs/>
          <w:noProof/>
          <w:sz w:val="40"/>
          <w:szCs w:val="40"/>
        </w:rPr>
      </w:pPr>
      <w:r w:rsidRPr="00A97CB1">
        <w:rPr>
          <w:b/>
          <w:bCs/>
          <w:noProof/>
          <w:sz w:val="40"/>
          <w:szCs w:val="40"/>
        </w:rPr>
        <w:t>Doktersassistente</w:t>
      </w:r>
    </w:p>
    <w:p w14:paraId="38ACDC93" w14:textId="7AFFCF53" w:rsidR="00351F75" w:rsidRPr="00A97CB1" w:rsidRDefault="007B7069" w:rsidP="000D11C5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uur per week (zwangerschapsverlof)</w:t>
      </w:r>
    </w:p>
    <w:p w14:paraId="24CF1225" w14:textId="77777777" w:rsidR="00351F75" w:rsidRDefault="00351F75" w:rsidP="000D11C5">
      <w:pPr>
        <w:pStyle w:val="Geenafstand"/>
        <w:rPr>
          <w:b/>
          <w:bCs/>
          <w:color w:val="000066"/>
          <w:sz w:val="24"/>
          <w:szCs w:val="24"/>
        </w:rPr>
      </w:pPr>
    </w:p>
    <w:p w14:paraId="2613ECEF" w14:textId="405F9D26" w:rsidR="00A97CB1" w:rsidRDefault="007B7069" w:rsidP="000D11C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Wij zijn op zoek naar iemand die van juli ’25 tot en met december ’25 ons team wil komen versterken, i.v.m. zwangerschapsverlof. </w:t>
      </w:r>
    </w:p>
    <w:p w14:paraId="545CB594" w14:textId="711AE093" w:rsidR="00A97CB1" w:rsidRDefault="00A97CB1" w:rsidP="000D11C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Onze goed georganiseerde, geaccrediteerde en gezellige praktijk bestaat uit </w:t>
      </w:r>
      <w:r w:rsidR="007B7069">
        <w:rPr>
          <w:color w:val="000000" w:themeColor="text1"/>
          <w:sz w:val="24"/>
          <w:szCs w:val="24"/>
        </w:rPr>
        <w:t>vijf</w:t>
      </w:r>
      <w:r>
        <w:rPr>
          <w:color w:val="000000" w:themeColor="text1"/>
          <w:sz w:val="24"/>
          <w:szCs w:val="24"/>
        </w:rPr>
        <w:t xml:space="preserve"> huisartsen, een waarnemend huisarts, een praktijkmanager, drie praktijkondersteuners somatiek, </w:t>
      </w:r>
      <w:r w:rsidR="00EB1237">
        <w:rPr>
          <w:color w:val="000000" w:themeColor="text1"/>
          <w:sz w:val="24"/>
          <w:szCs w:val="24"/>
        </w:rPr>
        <w:t>twee</w:t>
      </w:r>
      <w:r>
        <w:rPr>
          <w:color w:val="000000" w:themeColor="text1"/>
          <w:sz w:val="24"/>
          <w:szCs w:val="24"/>
        </w:rPr>
        <w:t xml:space="preserve"> praktijkondersteuners GGZ en ze</w:t>
      </w:r>
      <w:r w:rsidR="007B7069">
        <w:rPr>
          <w:color w:val="000000" w:themeColor="text1"/>
          <w:sz w:val="24"/>
          <w:szCs w:val="24"/>
        </w:rPr>
        <w:t>ven</w:t>
      </w:r>
      <w:r>
        <w:rPr>
          <w:color w:val="000000" w:themeColor="text1"/>
          <w:sz w:val="24"/>
          <w:szCs w:val="24"/>
        </w:rPr>
        <w:t xml:space="preserve"> doktersassistentes. </w:t>
      </w:r>
    </w:p>
    <w:p w14:paraId="4FBB1452" w14:textId="77777777" w:rsidR="00A97CB1" w:rsidRDefault="00A97CB1" w:rsidP="000D11C5">
      <w:pPr>
        <w:pStyle w:val="Geenafstand"/>
        <w:rPr>
          <w:color w:val="000000" w:themeColor="text1"/>
          <w:sz w:val="24"/>
          <w:szCs w:val="24"/>
        </w:rPr>
      </w:pPr>
    </w:p>
    <w:p w14:paraId="533BF05B" w14:textId="264B6E3A" w:rsidR="00A97CB1" w:rsidRDefault="00A97CB1" w:rsidP="000D11C5">
      <w:pPr>
        <w:pStyle w:val="Geenafstand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Naar wie zijn wij op zoek?</w:t>
      </w:r>
    </w:p>
    <w:p w14:paraId="72DDD6A4" w14:textId="4F082D5A" w:rsidR="00A97CB1" w:rsidRDefault="00A97CB1" w:rsidP="00A97CB1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Een (bijna) gediplomeerd doktersassistente</w:t>
      </w:r>
    </w:p>
    <w:p w14:paraId="06404AC4" w14:textId="412DFC70" w:rsidR="00A97CB1" w:rsidRDefault="00A97CB1" w:rsidP="00A97CB1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Iemand met een luisterend oor en aandacht voor onze patiënten</w:t>
      </w:r>
    </w:p>
    <w:p w14:paraId="7CF2BB6A" w14:textId="335FB9F2" w:rsidR="00A97CB1" w:rsidRDefault="00A97CB1" w:rsidP="00A97CB1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Iemand die flexibel, betrokken, stressbestendig en communicatief vaardig is</w:t>
      </w:r>
    </w:p>
    <w:p w14:paraId="4CE1D7BF" w14:textId="3AB04847" w:rsidR="00A97CB1" w:rsidRDefault="00A97CB1" w:rsidP="00A97CB1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Een persoon die zowel zelfstandig als in teamverband kan werken</w:t>
      </w:r>
    </w:p>
    <w:p w14:paraId="2BFA06C7" w14:textId="77777777" w:rsidR="00A97CB1" w:rsidRDefault="00A97CB1" w:rsidP="00A97CB1">
      <w:pPr>
        <w:pStyle w:val="Geenafstand"/>
        <w:rPr>
          <w:color w:val="000000" w:themeColor="text1"/>
          <w:sz w:val="24"/>
          <w:szCs w:val="24"/>
        </w:rPr>
      </w:pPr>
    </w:p>
    <w:p w14:paraId="61EC14AB" w14:textId="65FADCAF" w:rsidR="00A97CB1" w:rsidRDefault="00A97CB1" w:rsidP="00A97CB1">
      <w:pPr>
        <w:pStyle w:val="Geenafstand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Wat bieden wij jou?</w:t>
      </w:r>
    </w:p>
    <w:p w14:paraId="1692596A" w14:textId="6C5CEEAA" w:rsidR="00A97CB1" w:rsidRPr="00A97CB1" w:rsidRDefault="00A97CB1" w:rsidP="00A97CB1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Een fijne, gezellige en vertrouwde werkplek</w:t>
      </w:r>
      <w:r w:rsidR="00F379C3">
        <w:rPr>
          <w:color w:val="000000" w:themeColor="text1"/>
          <w:sz w:val="24"/>
          <w:szCs w:val="24"/>
        </w:rPr>
        <w:t xml:space="preserve"> binnen </w:t>
      </w:r>
      <w:r>
        <w:rPr>
          <w:color w:val="000000" w:themeColor="text1"/>
          <w:sz w:val="24"/>
          <w:szCs w:val="24"/>
        </w:rPr>
        <w:t>een enthousiast team</w:t>
      </w:r>
    </w:p>
    <w:p w14:paraId="3ECA6EF4" w14:textId="3327642E" w:rsidR="00A97CB1" w:rsidRDefault="00A97CB1" w:rsidP="00A97CB1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Een verantwoordelijke baan met afwisselende werkzaamheden</w:t>
      </w:r>
    </w:p>
    <w:p w14:paraId="31F868C0" w14:textId="40B571FA" w:rsidR="00A97CB1" w:rsidRDefault="00A97CB1" w:rsidP="00A97CB1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Salariëring conform </w:t>
      </w:r>
      <w:proofErr w:type="gramStart"/>
      <w:r>
        <w:rPr>
          <w:color w:val="000000" w:themeColor="text1"/>
          <w:sz w:val="24"/>
          <w:szCs w:val="24"/>
        </w:rPr>
        <w:t>CAO huisartsenzorg</w:t>
      </w:r>
      <w:proofErr w:type="gramEnd"/>
    </w:p>
    <w:p w14:paraId="7F6CA99C" w14:textId="42BB3B2C" w:rsidR="00EB1237" w:rsidRPr="00EB1237" w:rsidRDefault="00EB1237" w:rsidP="00EB1237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Dagen en uren in overleg </w:t>
      </w:r>
      <w:r w:rsidR="00FB6947">
        <w:rPr>
          <w:color w:val="000000" w:themeColor="text1"/>
          <w:sz w:val="24"/>
          <w:szCs w:val="24"/>
        </w:rPr>
        <w:t>(onze voorkeur gaat uit naar de maandag, donderdag en vrijdag)</w:t>
      </w:r>
    </w:p>
    <w:p w14:paraId="659FF977" w14:textId="77777777" w:rsidR="00A97CB1" w:rsidRDefault="00A97CB1" w:rsidP="000D11C5">
      <w:pPr>
        <w:pStyle w:val="Geenafstand"/>
        <w:rPr>
          <w:color w:val="000000" w:themeColor="text1"/>
          <w:sz w:val="24"/>
          <w:szCs w:val="24"/>
        </w:rPr>
      </w:pPr>
    </w:p>
    <w:p w14:paraId="798AE257" w14:textId="4D311510" w:rsidR="00A97CB1" w:rsidRDefault="00A97CB1" w:rsidP="000D11C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Voor meer informatie kun je bellen met onze praktijkmanager Anne-Marie Bouterse-Reezigt, via één van onze drie telefoonnummers: 0383312459, 0383323059, 0383313530 (keuze 4).</w:t>
      </w:r>
    </w:p>
    <w:p w14:paraId="358D1E6B" w14:textId="77777777" w:rsidR="00A97CB1" w:rsidRDefault="00A97CB1" w:rsidP="000D11C5">
      <w:pPr>
        <w:pStyle w:val="Geenafstand"/>
        <w:rPr>
          <w:color w:val="000000" w:themeColor="text1"/>
          <w:sz w:val="24"/>
          <w:szCs w:val="24"/>
        </w:rPr>
      </w:pPr>
    </w:p>
    <w:p w14:paraId="1682BA82" w14:textId="046289AC" w:rsidR="00A97CB1" w:rsidRDefault="00895633" w:rsidP="000D11C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zien jouw reactie, sollicitatiebrief en CV graag </w:t>
      </w:r>
      <w:r w:rsidR="00F379C3">
        <w:rPr>
          <w:color w:val="000000" w:themeColor="text1"/>
          <w:sz w:val="24"/>
          <w:szCs w:val="24"/>
        </w:rPr>
        <w:t xml:space="preserve">tegemoet. Deze kunnen </w:t>
      </w:r>
      <w:r>
        <w:rPr>
          <w:color w:val="000000" w:themeColor="text1"/>
          <w:sz w:val="24"/>
          <w:szCs w:val="24"/>
        </w:rPr>
        <w:t>per mail</w:t>
      </w:r>
      <w:r w:rsidR="00F379C3">
        <w:rPr>
          <w:color w:val="000000" w:themeColor="text1"/>
          <w:sz w:val="24"/>
          <w:szCs w:val="24"/>
        </w:rPr>
        <w:t xml:space="preserve"> verstuurd worden, gericht aan:</w:t>
      </w:r>
      <w:r>
        <w:rPr>
          <w:color w:val="000000" w:themeColor="text1"/>
          <w:sz w:val="24"/>
          <w:szCs w:val="24"/>
        </w:rPr>
        <w:br/>
        <w:t>praktijkmanager@amaranthuisartsen.nl</w:t>
      </w:r>
    </w:p>
    <w:p w14:paraId="5D1FB74E" w14:textId="03AED7F8" w:rsidR="00351F75" w:rsidRPr="00351F75" w:rsidRDefault="00351F75" w:rsidP="000D11C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sectPr w:rsidR="00351F75" w:rsidRPr="0035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04503"/>
    <w:multiLevelType w:val="hybridMultilevel"/>
    <w:tmpl w:val="0EBEF1E8"/>
    <w:lvl w:ilvl="0" w:tplc="C34A5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DA"/>
    <w:rsid w:val="000D11C5"/>
    <w:rsid w:val="0012240E"/>
    <w:rsid w:val="001720F2"/>
    <w:rsid w:val="001C274F"/>
    <w:rsid w:val="002D3BDE"/>
    <w:rsid w:val="002F07DA"/>
    <w:rsid w:val="00331037"/>
    <w:rsid w:val="00351F75"/>
    <w:rsid w:val="007B7069"/>
    <w:rsid w:val="00895633"/>
    <w:rsid w:val="00A854F6"/>
    <w:rsid w:val="00A97CB1"/>
    <w:rsid w:val="00EB1237"/>
    <w:rsid w:val="00F379C3"/>
    <w:rsid w:val="00FB6947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0F57"/>
  <w15:chartTrackingRefBased/>
  <w15:docId w15:val="{71A96E18-283E-40E7-9BC1-DCBA3B32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24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240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D1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 Amarant</dc:creator>
  <cp:keywords/>
  <dc:description/>
  <cp:lastModifiedBy>Huisarts Amarant</cp:lastModifiedBy>
  <cp:revision>3</cp:revision>
  <cp:lastPrinted>2023-12-11T09:46:00Z</cp:lastPrinted>
  <dcterms:created xsi:type="dcterms:W3CDTF">2025-03-03T14:49:00Z</dcterms:created>
  <dcterms:modified xsi:type="dcterms:W3CDTF">2025-03-06T10:28:00Z</dcterms:modified>
</cp:coreProperties>
</file>